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8D8" w:rsidRPr="005F420C" w:rsidRDefault="00465336" w:rsidP="002158D8">
      <w:pPr>
        <w:tabs>
          <w:tab w:val="left" w:pos="13138"/>
        </w:tabs>
        <w:jc w:val="center"/>
        <w:rPr>
          <w:rFonts w:ascii="Times New Roman" w:hAnsi="Times New Roman"/>
          <w:b/>
          <w:sz w:val="28"/>
          <w:szCs w:val="28"/>
        </w:rPr>
      </w:pPr>
      <w:r w:rsidRPr="00465336">
        <w:rPr>
          <w:rFonts w:ascii="Times New Roman" w:hAnsi="Times New Roman"/>
          <w:b/>
          <w:sz w:val="28"/>
          <w:szCs w:val="28"/>
        </w:rPr>
        <w:t>Тематическое плани</w:t>
      </w:r>
      <w:r w:rsidR="00762BB8">
        <w:rPr>
          <w:rFonts w:ascii="Times New Roman" w:hAnsi="Times New Roman"/>
          <w:b/>
          <w:sz w:val="28"/>
          <w:szCs w:val="28"/>
        </w:rPr>
        <w:t>рование учебного материала на 18   по 23</w:t>
      </w:r>
      <w:r w:rsidRPr="00465336">
        <w:rPr>
          <w:rFonts w:ascii="Times New Roman" w:hAnsi="Times New Roman"/>
          <w:b/>
          <w:sz w:val="28"/>
          <w:szCs w:val="28"/>
        </w:rPr>
        <w:t xml:space="preserve"> мая 2020 г.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D04DD8" w:rsidRPr="005F420C" w:rsidTr="0037274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DD8" w:rsidRPr="005F420C" w:rsidRDefault="00D04DD8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F420C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DD8" w:rsidRPr="005F420C" w:rsidRDefault="00D04DD8" w:rsidP="00D04DD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5F420C">
              <w:rPr>
                <w:rFonts w:ascii="Times New Roman" w:hAnsi="Times New Roman"/>
                <w:b/>
                <w:sz w:val="28"/>
                <w:szCs w:val="28"/>
              </w:rPr>
              <w:t>Литературное чтение</w:t>
            </w:r>
          </w:p>
        </w:tc>
      </w:tr>
      <w:tr w:rsidR="00D04DD8" w:rsidRPr="005F420C" w:rsidTr="0037274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DD8" w:rsidRPr="005F420C" w:rsidRDefault="00D04DD8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F420C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DD8" w:rsidRPr="005F420C" w:rsidRDefault="00D04DD8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F420C">
              <w:rPr>
                <w:rFonts w:ascii="Times New Roman" w:hAnsi="Times New Roman"/>
                <w:b/>
                <w:sz w:val="28"/>
                <w:szCs w:val="28"/>
              </w:rPr>
              <w:t xml:space="preserve">4 класс  </w:t>
            </w:r>
          </w:p>
          <w:p w:rsidR="00D04DD8" w:rsidRPr="005F420C" w:rsidRDefault="00D04DD8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04DD8" w:rsidRPr="005F420C" w:rsidTr="0037274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DD8" w:rsidRPr="005F420C" w:rsidRDefault="00D04DD8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F420C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DD8" w:rsidRPr="005F420C" w:rsidRDefault="00D04DD8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F420C"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D04DD8" w:rsidRPr="005F420C" w:rsidTr="0037274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DD8" w:rsidRPr="005F420C" w:rsidRDefault="00D04DD8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F420C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DD8" w:rsidRPr="005F420C" w:rsidRDefault="004C562B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D04DD8" w:rsidRPr="005F420C"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D04DD8" w:rsidRPr="005F420C" w:rsidTr="00EA70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DD8" w:rsidRPr="005F420C" w:rsidRDefault="00D04D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F420C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DD8" w:rsidRPr="005F420C" w:rsidRDefault="00D04D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F420C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D04DD8" w:rsidRPr="005F420C" w:rsidRDefault="00D04D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5F420C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DD8" w:rsidRPr="005F420C" w:rsidRDefault="00D04D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420C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5F420C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DD8" w:rsidRPr="005F420C" w:rsidRDefault="00D04D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420C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5F420C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DD8" w:rsidRPr="005F420C" w:rsidRDefault="00D04D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F420C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DD8" w:rsidRPr="005F420C" w:rsidRDefault="00D04D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420C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5F420C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0A51B5" w:rsidRPr="005F420C" w:rsidTr="00EA70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1B5" w:rsidRPr="005F420C" w:rsidRDefault="004C562B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577115">
              <w:rPr>
                <w:rFonts w:ascii="Times New Roman" w:hAnsi="Times New Roman"/>
                <w:sz w:val="28"/>
                <w:szCs w:val="28"/>
              </w:rPr>
              <w:t>.05</w:t>
            </w:r>
            <w:r w:rsidR="000A51B5" w:rsidRPr="005F420C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1B5" w:rsidRPr="000A51B5" w:rsidRDefault="004C562B" w:rsidP="004C562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C562B">
              <w:rPr>
                <w:rFonts w:ascii="Times New Roman" w:hAnsi="Times New Roman"/>
                <w:sz w:val="28"/>
                <w:szCs w:val="28"/>
              </w:rPr>
              <w:t>Внеклассное чтени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 В. Бианки  Рассказы о природе. </w:t>
            </w:r>
            <w:r w:rsidRPr="004C562B">
              <w:rPr>
                <w:rFonts w:ascii="Times New Roman" w:hAnsi="Times New Roman"/>
                <w:sz w:val="28"/>
                <w:szCs w:val="28"/>
              </w:rPr>
              <w:t>Природа в лирике поэтов XIX века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1B5" w:rsidRPr="005F420C" w:rsidRDefault="000A51B5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F420C">
              <w:rPr>
                <w:rFonts w:ascii="Times New Roman" w:hAnsi="Times New Roman"/>
                <w:sz w:val="28"/>
                <w:szCs w:val="28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1B5" w:rsidRPr="005F420C" w:rsidRDefault="00FA2C25" w:rsidP="00FA2C2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140</w:t>
            </w:r>
            <w:r w:rsidR="000A51B5">
              <w:rPr>
                <w:rFonts w:ascii="Times New Roman" w:hAnsi="Times New Roman"/>
                <w:sz w:val="28"/>
                <w:szCs w:val="28"/>
              </w:rPr>
              <w:t>, прочитать,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ответить на вопросы</w:t>
            </w:r>
            <w:r w:rsidR="000A51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A51B5" w:rsidRPr="005F420C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1B5" w:rsidRPr="005F420C" w:rsidRDefault="004C562B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18.05</w:t>
            </w:r>
            <w:r w:rsidR="000A51B5" w:rsidRPr="005F420C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1B5" w:rsidRPr="005F420C" w:rsidRDefault="000A51B5" w:rsidP="00FA2C2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420C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5F420C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5F420C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FA2C25">
              <w:rPr>
                <w:rFonts w:ascii="Times New Roman" w:hAnsi="Times New Roman"/>
                <w:sz w:val="28"/>
                <w:szCs w:val="28"/>
              </w:rPr>
              <w:t xml:space="preserve"> выразительное чтение отрывка</w:t>
            </w:r>
          </w:p>
        </w:tc>
      </w:tr>
      <w:tr w:rsidR="000A51B5" w:rsidRPr="005F420C" w:rsidTr="00EA70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1B5" w:rsidRPr="005F420C" w:rsidRDefault="004C562B" w:rsidP="00EA700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FA2C25">
              <w:rPr>
                <w:rFonts w:ascii="Times New Roman" w:hAnsi="Times New Roman"/>
                <w:sz w:val="28"/>
                <w:szCs w:val="28"/>
              </w:rPr>
              <w:t>.05</w:t>
            </w:r>
            <w:r w:rsidR="000A51B5" w:rsidRPr="005F420C">
              <w:rPr>
                <w:rFonts w:ascii="Times New Roman" w:hAnsi="Times New Roman"/>
                <w:sz w:val="28"/>
                <w:szCs w:val="28"/>
              </w:rPr>
              <w:t>.202</w:t>
            </w:r>
            <w:r w:rsidR="000A51B5" w:rsidRPr="005F420C">
              <w:rPr>
                <w:rFonts w:ascii="Times New Roman" w:hAnsi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1B5" w:rsidRPr="000A51B5" w:rsidRDefault="004C562B" w:rsidP="00BB6D9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</w:t>
            </w:r>
            <w:r w:rsidRPr="004C562B">
              <w:rPr>
                <w:rFonts w:ascii="Times New Roman" w:hAnsi="Times New Roman"/>
                <w:sz w:val="28"/>
                <w:szCs w:val="28"/>
              </w:rPr>
              <w:t xml:space="preserve">Обобщение. Понятие «Художественная </w:t>
            </w:r>
            <w:r w:rsidRPr="004C562B">
              <w:rPr>
                <w:rFonts w:ascii="Times New Roman" w:hAnsi="Times New Roman"/>
                <w:sz w:val="28"/>
                <w:szCs w:val="28"/>
              </w:rPr>
              <w:lastRenderedPageBreak/>
              <w:t>литература»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t xml:space="preserve"> </w:t>
            </w:r>
            <w:r w:rsidRPr="004C562B">
              <w:rPr>
                <w:rFonts w:ascii="Times New Roman" w:hAnsi="Times New Roman"/>
                <w:sz w:val="28"/>
                <w:szCs w:val="28"/>
              </w:rPr>
              <w:t>Повторение. Жанры произведений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1B5" w:rsidRPr="005F420C" w:rsidRDefault="000A51B5" w:rsidP="00EA700E">
            <w:pPr>
              <w:rPr>
                <w:rFonts w:ascii="Times New Roman" w:hAnsi="Times New Roman"/>
                <w:sz w:val="28"/>
                <w:szCs w:val="28"/>
              </w:rPr>
            </w:pPr>
            <w:r w:rsidRPr="005F420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Просмотр урока, рассылка </w:t>
            </w:r>
            <w:r w:rsidRPr="005F420C">
              <w:rPr>
                <w:rFonts w:ascii="Times New Roman" w:hAnsi="Times New Roman"/>
                <w:sz w:val="28"/>
                <w:szCs w:val="28"/>
              </w:rPr>
              <w:lastRenderedPageBreak/>
              <w:t>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1B5" w:rsidRPr="005F420C" w:rsidRDefault="000A51B5" w:rsidP="009970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F420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Просмотреть  презентацию.</w:t>
            </w:r>
          </w:p>
          <w:p w:rsidR="000A51B5" w:rsidRPr="005F420C" w:rsidRDefault="004C562B" w:rsidP="00FA2C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Работа по учебнику.</w:t>
            </w:r>
            <w:bookmarkStart w:id="0" w:name="_GoBack"/>
            <w:bookmarkEnd w:id="0"/>
            <w:r w:rsidR="00FA2C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0C9A">
              <w:rPr>
                <w:rFonts w:ascii="Times New Roman" w:hAnsi="Times New Roman"/>
                <w:sz w:val="28"/>
                <w:szCs w:val="28"/>
              </w:rPr>
              <w:t>Выполнить проверочную работу</w:t>
            </w:r>
          </w:p>
          <w:p w:rsidR="000A51B5" w:rsidRPr="005F420C" w:rsidRDefault="000A51B5" w:rsidP="0099706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A51B5" w:rsidRPr="005F420C" w:rsidRDefault="000A51B5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420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1B5" w:rsidRPr="005F420C" w:rsidRDefault="004C562B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</w:t>
            </w:r>
            <w:r w:rsidR="00ED0C9A">
              <w:rPr>
                <w:rFonts w:ascii="Times New Roman" w:hAnsi="Times New Roman"/>
                <w:sz w:val="28"/>
                <w:szCs w:val="28"/>
              </w:rPr>
              <w:t>.05</w:t>
            </w:r>
            <w:r w:rsidR="000A51B5" w:rsidRPr="005F420C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1B5" w:rsidRPr="005F420C" w:rsidRDefault="000A51B5" w:rsidP="00ED0C9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420C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5F420C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5F420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0C9A">
              <w:rPr>
                <w:rFonts w:ascii="Times New Roman" w:hAnsi="Times New Roman"/>
                <w:sz w:val="28"/>
                <w:szCs w:val="28"/>
              </w:rPr>
              <w:t xml:space="preserve"> выполненную </w:t>
            </w:r>
            <w:r w:rsidR="00ED0C9A">
              <w:rPr>
                <w:rFonts w:ascii="Times New Roman" w:hAnsi="Times New Roman"/>
                <w:sz w:val="28"/>
                <w:szCs w:val="28"/>
              </w:rPr>
              <w:lastRenderedPageBreak/>
              <w:t>проверочную работу</w:t>
            </w:r>
            <w:r w:rsidRPr="005F420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C562B" w:rsidRPr="005F420C" w:rsidTr="00EA70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62B" w:rsidRDefault="004C562B" w:rsidP="00EA700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62B" w:rsidRDefault="004C562B" w:rsidP="00BB6D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62B" w:rsidRPr="005F420C" w:rsidRDefault="004C562B" w:rsidP="00EA700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62B" w:rsidRPr="005F420C" w:rsidRDefault="004C562B" w:rsidP="009970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62B" w:rsidRDefault="004C562B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62B" w:rsidRPr="005F420C" w:rsidRDefault="004C562B" w:rsidP="00ED0C9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158D8" w:rsidRPr="005F420C" w:rsidRDefault="002158D8" w:rsidP="002158D8">
      <w:pPr>
        <w:rPr>
          <w:rFonts w:ascii="Times New Roman" w:hAnsi="Times New Roman"/>
          <w:sz w:val="28"/>
          <w:szCs w:val="28"/>
        </w:rPr>
      </w:pPr>
    </w:p>
    <w:p w:rsidR="002158D8" w:rsidRPr="005F420C" w:rsidRDefault="002158D8" w:rsidP="002158D8">
      <w:pPr>
        <w:rPr>
          <w:rFonts w:ascii="Times New Roman" w:hAnsi="Times New Roman"/>
          <w:sz w:val="28"/>
          <w:szCs w:val="28"/>
        </w:rPr>
      </w:pPr>
    </w:p>
    <w:p w:rsidR="00AA1760" w:rsidRPr="005F420C" w:rsidRDefault="00AA1760">
      <w:pPr>
        <w:rPr>
          <w:rFonts w:ascii="Times New Roman" w:hAnsi="Times New Roman"/>
          <w:sz w:val="28"/>
          <w:szCs w:val="28"/>
        </w:rPr>
      </w:pPr>
    </w:p>
    <w:sectPr w:rsidR="00AA1760" w:rsidRPr="005F420C" w:rsidSect="00F049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DA4"/>
    <w:rsid w:val="000A51B5"/>
    <w:rsid w:val="002158D8"/>
    <w:rsid w:val="002435F1"/>
    <w:rsid w:val="00397DD5"/>
    <w:rsid w:val="00465336"/>
    <w:rsid w:val="00470E22"/>
    <w:rsid w:val="004C562B"/>
    <w:rsid w:val="00577115"/>
    <w:rsid w:val="005F420C"/>
    <w:rsid w:val="00762BB8"/>
    <w:rsid w:val="0099706F"/>
    <w:rsid w:val="009E4DA4"/>
    <w:rsid w:val="00AA1760"/>
    <w:rsid w:val="00D04DD8"/>
    <w:rsid w:val="00D175C3"/>
    <w:rsid w:val="00D74B76"/>
    <w:rsid w:val="00E836B6"/>
    <w:rsid w:val="00ED0C9A"/>
    <w:rsid w:val="00FA2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8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158D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158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8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158D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158D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19</cp:revision>
  <dcterms:created xsi:type="dcterms:W3CDTF">2020-04-06T18:55:00Z</dcterms:created>
  <dcterms:modified xsi:type="dcterms:W3CDTF">2020-05-18T18:08:00Z</dcterms:modified>
</cp:coreProperties>
</file>